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27" w:rsidRPr="00FF561B" w:rsidRDefault="00387F00" w:rsidP="00654B2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C854D7">
        <w:rPr>
          <w:rFonts w:hint="eastAsia"/>
          <w:sz w:val="24"/>
          <w:szCs w:val="24"/>
        </w:rPr>
        <w:t>様式第２</w:t>
      </w:r>
      <w:r w:rsidR="00654B27" w:rsidRPr="00FF561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654B27" w:rsidRPr="00FF561B" w:rsidRDefault="00654B27" w:rsidP="00654B27">
      <w:pPr>
        <w:jc w:val="center"/>
        <w:rPr>
          <w:sz w:val="24"/>
          <w:szCs w:val="24"/>
        </w:rPr>
      </w:pPr>
      <w:r w:rsidRPr="00FF561B">
        <w:rPr>
          <w:rFonts w:hint="eastAsia"/>
          <w:sz w:val="24"/>
          <w:szCs w:val="24"/>
        </w:rPr>
        <w:t>申請団体調書</w:t>
      </w:r>
    </w:p>
    <w:p w:rsidR="00654B27" w:rsidRPr="00FF561B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  <w:u w:val="dotted"/>
        </w:rPr>
      </w:pPr>
    </w:p>
    <w:p w:rsidR="00654B27" w:rsidRPr="00BF77F5" w:rsidRDefault="00654B27" w:rsidP="00654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申請団体の概要をご記入ください。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2762"/>
        <w:gridCol w:w="1950"/>
        <w:gridCol w:w="1951"/>
      </w:tblGrid>
      <w:tr w:rsidR="00654B27" w:rsidTr="00236051">
        <w:trPr>
          <w:trHeight w:val="397"/>
        </w:trPr>
        <w:tc>
          <w:tcPr>
            <w:tcW w:w="2071" w:type="dxa"/>
          </w:tcPr>
          <w:p w:rsidR="00654B27" w:rsidRPr="00BF77F5" w:rsidRDefault="00654B27" w:rsidP="00236051">
            <w:pPr>
              <w:rPr>
                <w:sz w:val="24"/>
                <w:szCs w:val="24"/>
              </w:rPr>
            </w:pPr>
            <w:r w:rsidRPr="00BF77F5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3164" w:type="dxa"/>
          </w:tcPr>
          <w:p w:rsidR="00654B27" w:rsidRPr="00BF77F5" w:rsidRDefault="00387F00" w:rsidP="000A4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54B27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10" w:type="dxa"/>
          </w:tcPr>
          <w:p w:rsidR="00654B27" w:rsidRPr="00BF77F5" w:rsidRDefault="00654B27" w:rsidP="00236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団体構成人数</w:t>
            </w:r>
          </w:p>
        </w:tc>
        <w:tc>
          <w:tcPr>
            <w:tcW w:w="2211" w:type="dxa"/>
          </w:tcPr>
          <w:p w:rsidR="00654B27" w:rsidRPr="00BF77F5" w:rsidRDefault="00654B27" w:rsidP="00236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名</w:t>
            </w:r>
          </w:p>
        </w:tc>
      </w:tr>
      <w:tr w:rsidR="00654B27" w:rsidTr="00236051">
        <w:trPr>
          <w:trHeight w:val="324"/>
        </w:trPr>
        <w:tc>
          <w:tcPr>
            <w:tcW w:w="2071" w:type="dxa"/>
          </w:tcPr>
          <w:p w:rsidR="00654B27" w:rsidRPr="00BF77F5" w:rsidRDefault="00654B27" w:rsidP="00236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7585" w:type="dxa"/>
            <w:gridSpan w:val="3"/>
          </w:tcPr>
          <w:p w:rsidR="00654B27" w:rsidRDefault="00654B27" w:rsidP="00236051">
            <w:pPr>
              <w:rPr>
                <w:sz w:val="24"/>
                <w:szCs w:val="24"/>
              </w:rPr>
            </w:pPr>
          </w:p>
          <w:p w:rsidR="00654B27" w:rsidRDefault="00654B27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Pr="00BF77F5" w:rsidRDefault="00387F00" w:rsidP="00236051">
            <w:pPr>
              <w:rPr>
                <w:sz w:val="24"/>
                <w:szCs w:val="24"/>
              </w:rPr>
            </w:pPr>
          </w:p>
        </w:tc>
      </w:tr>
      <w:tr w:rsidR="00654B27" w:rsidTr="00236051">
        <w:trPr>
          <w:trHeight w:val="1192"/>
        </w:trPr>
        <w:tc>
          <w:tcPr>
            <w:tcW w:w="2071" w:type="dxa"/>
            <w:tcBorders>
              <w:bottom w:val="single" w:sz="4" w:space="0" w:color="000000" w:themeColor="text1"/>
            </w:tcBorders>
          </w:tcPr>
          <w:p w:rsidR="00654B27" w:rsidRPr="00BF77F5" w:rsidRDefault="00654B27" w:rsidP="00236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585" w:type="dxa"/>
            <w:gridSpan w:val="3"/>
            <w:tcBorders>
              <w:bottom w:val="single" w:sz="4" w:space="0" w:color="000000" w:themeColor="text1"/>
            </w:tcBorders>
          </w:tcPr>
          <w:p w:rsidR="00654B27" w:rsidRDefault="00654B27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Default="00387F00" w:rsidP="00236051">
            <w:pPr>
              <w:rPr>
                <w:sz w:val="24"/>
                <w:szCs w:val="24"/>
              </w:rPr>
            </w:pPr>
          </w:p>
          <w:p w:rsidR="00387F00" w:rsidRPr="00BF77F5" w:rsidRDefault="00387F00" w:rsidP="00236051">
            <w:pPr>
              <w:rPr>
                <w:sz w:val="24"/>
                <w:szCs w:val="24"/>
              </w:rPr>
            </w:pPr>
          </w:p>
        </w:tc>
      </w:tr>
    </w:tbl>
    <w:p w:rsidR="00654B27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※団体の規約、前年度事業報告・決算報告、活動状況等が分かる資料（チラシ・広報紙等）がありましたら添付してください。</w:t>
      </w:r>
    </w:p>
    <w:p w:rsidR="00654B27" w:rsidRDefault="00654B27" w:rsidP="00654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※団体の概要に上記内容を含むものがありましたら、別紙参照と記載し添付してください。</w:t>
      </w:r>
    </w:p>
    <w:p w:rsidR="00654B27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</w:rPr>
      </w:pPr>
    </w:p>
    <w:p w:rsidR="00654B27" w:rsidRDefault="00654B27" w:rsidP="00654B27">
      <w:pPr>
        <w:rPr>
          <w:sz w:val="24"/>
          <w:szCs w:val="24"/>
        </w:rPr>
      </w:pPr>
    </w:p>
    <w:p w:rsidR="008755F8" w:rsidRPr="00654B27" w:rsidRDefault="008755F8"/>
    <w:sectPr w:rsidR="008755F8" w:rsidRPr="00654B27" w:rsidSect="00875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BB" w:rsidRDefault="00152FBB" w:rsidP="001A0C54">
      <w:r>
        <w:separator/>
      </w:r>
    </w:p>
  </w:endnote>
  <w:endnote w:type="continuationSeparator" w:id="0">
    <w:p w:rsidR="00152FBB" w:rsidRDefault="00152FBB" w:rsidP="001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BB" w:rsidRDefault="00152FBB" w:rsidP="001A0C54">
      <w:r>
        <w:separator/>
      </w:r>
    </w:p>
  </w:footnote>
  <w:footnote w:type="continuationSeparator" w:id="0">
    <w:p w:rsidR="00152FBB" w:rsidRDefault="00152FBB" w:rsidP="001A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27"/>
    <w:rsid w:val="000A4F43"/>
    <w:rsid w:val="00152FBB"/>
    <w:rsid w:val="001A0C54"/>
    <w:rsid w:val="00387F00"/>
    <w:rsid w:val="00472F0F"/>
    <w:rsid w:val="00654B27"/>
    <w:rsid w:val="008755F8"/>
    <w:rsid w:val="008A1004"/>
    <w:rsid w:val="00C53457"/>
    <w:rsid w:val="00C854D7"/>
    <w:rsid w:val="00E05C15"/>
    <w:rsid w:val="00E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ADD838E-F618-4BE0-856A-523DA9C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0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0C54"/>
  </w:style>
  <w:style w:type="paragraph" w:styleId="a6">
    <w:name w:val="footer"/>
    <w:basedOn w:val="a"/>
    <w:link w:val="a7"/>
    <w:uiPriority w:val="99"/>
    <w:semiHidden/>
    <w:unhideWhenUsed/>
    <w:rsid w:val="001A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0C54"/>
  </w:style>
  <w:style w:type="paragraph" w:styleId="a8">
    <w:name w:val="Balloon Text"/>
    <w:basedOn w:val="a"/>
    <w:link w:val="a9"/>
    <w:uiPriority w:val="99"/>
    <w:semiHidden/>
    <w:unhideWhenUsed/>
    <w:rsid w:val="00EE5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05</dc:creator>
  <cp:keywords/>
  <dc:description/>
  <cp:lastModifiedBy>chi07</cp:lastModifiedBy>
  <cp:revision>2</cp:revision>
  <cp:lastPrinted>2018-03-29T06:59:00Z</cp:lastPrinted>
  <dcterms:created xsi:type="dcterms:W3CDTF">2018-03-29T06:59:00Z</dcterms:created>
  <dcterms:modified xsi:type="dcterms:W3CDTF">2018-03-29T06:59:00Z</dcterms:modified>
</cp:coreProperties>
</file>